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>.) на.................................................................................................,  ЕИК..........................................</w:t>
      </w:r>
      <w:r w:rsidR="00F53099">
        <w:rPr>
          <w:lang w:eastAsia="ar-SA"/>
        </w:rPr>
        <w:t xml:space="preserve"> </w:t>
      </w:r>
      <w:r w:rsidRPr="006B2A2D">
        <w:rPr>
          <w:lang w:eastAsia="ar-SA"/>
        </w:rPr>
        <w:t xml:space="preserve">– участник в обществена поръчка с предмет: </w:t>
      </w:r>
      <w:r w:rsidR="00F53099" w:rsidRPr="00F53099">
        <w:rPr>
          <w:bCs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F53099">
        <w:rPr>
          <w:bCs/>
        </w:rPr>
        <w:t xml:space="preserve"> по Обособена позиция ………….</w:t>
      </w:r>
      <w:bookmarkStart w:id="0" w:name="_GoBack"/>
      <w:bookmarkEnd w:id="0"/>
      <w:r w:rsidR="00E0098B">
        <w:rPr>
          <w:bCs/>
        </w:rPr>
        <w:t>,</w:t>
      </w:r>
      <w:r w:rsidR="00764C7E">
        <w:rPr>
          <w:bCs/>
        </w:rPr>
        <w:t xml:space="preserve"> 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327" w:rsidRDefault="00D06327" w:rsidP="006B2A2D">
      <w:r>
        <w:separator/>
      </w:r>
    </w:p>
  </w:endnote>
  <w:endnote w:type="continuationSeparator" w:id="0">
    <w:p w:rsidR="00D06327" w:rsidRDefault="00D06327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327" w:rsidRDefault="00D06327" w:rsidP="006B2A2D">
      <w:r>
        <w:separator/>
      </w:r>
    </w:p>
  </w:footnote>
  <w:footnote w:type="continuationSeparator" w:id="0">
    <w:p w:rsidR="00D06327" w:rsidRDefault="00D06327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D3A42"/>
    <w:rsid w:val="001E50E6"/>
    <w:rsid w:val="002518B3"/>
    <w:rsid w:val="002D443E"/>
    <w:rsid w:val="00303F1D"/>
    <w:rsid w:val="00394AD4"/>
    <w:rsid w:val="00471715"/>
    <w:rsid w:val="004E4D0F"/>
    <w:rsid w:val="004E51E0"/>
    <w:rsid w:val="00523F72"/>
    <w:rsid w:val="00526490"/>
    <w:rsid w:val="005A21FB"/>
    <w:rsid w:val="005A40F6"/>
    <w:rsid w:val="0065482B"/>
    <w:rsid w:val="00672181"/>
    <w:rsid w:val="0069366B"/>
    <w:rsid w:val="006A7829"/>
    <w:rsid w:val="006B2A2D"/>
    <w:rsid w:val="00764C7E"/>
    <w:rsid w:val="00792508"/>
    <w:rsid w:val="007F3AA5"/>
    <w:rsid w:val="00802641"/>
    <w:rsid w:val="00803888"/>
    <w:rsid w:val="00830C3A"/>
    <w:rsid w:val="008845FC"/>
    <w:rsid w:val="008900AE"/>
    <w:rsid w:val="008C0079"/>
    <w:rsid w:val="008D55C6"/>
    <w:rsid w:val="008F042C"/>
    <w:rsid w:val="009342F6"/>
    <w:rsid w:val="00A04528"/>
    <w:rsid w:val="00A1325C"/>
    <w:rsid w:val="00A65B2D"/>
    <w:rsid w:val="00AD2EFE"/>
    <w:rsid w:val="00B04C80"/>
    <w:rsid w:val="00B66C16"/>
    <w:rsid w:val="00B82DC8"/>
    <w:rsid w:val="00BC09C9"/>
    <w:rsid w:val="00BC4AAD"/>
    <w:rsid w:val="00BD770D"/>
    <w:rsid w:val="00BF7CE0"/>
    <w:rsid w:val="00CA427A"/>
    <w:rsid w:val="00D06327"/>
    <w:rsid w:val="00D66E0E"/>
    <w:rsid w:val="00D72514"/>
    <w:rsid w:val="00DB0960"/>
    <w:rsid w:val="00E0098B"/>
    <w:rsid w:val="00E931B7"/>
    <w:rsid w:val="00EA01D8"/>
    <w:rsid w:val="00EF7B0C"/>
    <w:rsid w:val="00F53099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27</cp:revision>
  <dcterms:created xsi:type="dcterms:W3CDTF">2016-05-05T11:55:00Z</dcterms:created>
  <dcterms:modified xsi:type="dcterms:W3CDTF">2019-01-27T10:22:00Z</dcterms:modified>
</cp:coreProperties>
</file>